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63" w:rsidRDefault="00452414">
      <w:pPr>
        <w:rPr>
          <w:rFonts w:ascii="Arial" w:hAnsi="Arial" w:cs="Arial"/>
          <w:b/>
          <w:sz w:val="24"/>
          <w:szCs w:val="24"/>
        </w:rPr>
      </w:pPr>
      <w:r w:rsidRPr="00D319C5">
        <w:rPr>
          <w:rFonts w:ascii="Arial" w:hAnsi="Arial" w:cs="Arial"/>
          <w:b/>
          <w:sz w:val="24"/>
          <w:szCs w:val="24"/>
        </w:rPr>
        <w:t>SLO Assessment for Degrees and Certificates Worksheet</w:t>
      </w:r>
    </w:p>
    <w:p w:rsidR="00D319C5" w:rsidRPr="00D319C5" w:rsidRDefault="00D319C5">
      <w:pPr>
        <w:rPr>
          <w:rFonts w:ascii="Arial" w:hAnsi="Arial" w:cs="Arial"/>
          <w:b/>
          <w:sz w:val="24"/>
          <w:szCs w:val="24"/>
        </w:rPr>
      </w:pPr>
    </w:p>
    <w:p w:rsidR="009E1963" w:rsidRDefault="00452414" w:rsidP="00452414">
      <w:pPr>
        <w:rPr>
          <w:rFonts w:ascii="Arial" w:hAnsi="Arial" w:cs="Arial"/>
          <w:sz w:val="24"/>
          <w:szCs w:val="24"/>
        </w:rPr>
      </w:pPr>
      <w:r w:rsidRPr="00452414">
        <w:rPr>
          <w:rFonts w:ascii="Arial" w:hAnsi="Arial" w:cs="Arial"/>
          <w:sz w:val="24"/>
          <w:szCs w:val="24"/>
        </w:rPr>
        <w:t>Please indicate which program learning outcomes apply to the degrees and certificates associated with your discipline. Indicate any PLOs that you intend to archive.</w:t>
      </w:r>
    </w:p>
    <w:p w:rsidR="00D319C5" w:rsidRPr="00452414" w:rsidRDefault="00D319C5" w:rsidP="00452414">
      <w:pPr>
        <w:rPr>
          <w:rFonts w:ascii="Arial" w:hAnsi="Arial" w:cs="Arial"/>
          <w:sz w:val="24"/>
          <w:szCs w:val="24"/>
        </w:rPr>
      </w:pPr>
    </w:p>
    <w:tbl>
      <w:tblPr>
        <w:tblW w:w="12950" w:type="dxa"/>
        <w:tblLayout w:type="fixed"/>
        <w:tblLook w:val="04A0" w:firstRow="1" w:lastRow="0" w:firstColumn="1" w:lastColumn="0" w:noHBand="0" w:noVBand="1"/>
      </w:tblPr>
      <w:tblGrid>
        <w:gridCol w:w="1075"/>
        <w:gridCol w:w="1890"/>
        <w:gridCol w:w="1890"/>
        <w:gridCol w:w="1890"/>
        <w:gridCol w:w="1800"/>
        <w:gridCol w:w="1530"/>
        <w:gridCol w:w="1440"/>
        <w:gridCol w:w="1435"/>
      </w:tblGrid>
      <w:tr w:rsidR="00D319C5" w:rsidRPr="00D319C5" w:rsidTr="006A3DEA">
        <w:trPr>
          <w:trHeight w:val="288"/>
        </w:trPr>
        <w:tc>
          <w:tcPr>
            <w:tcW w:w="12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827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Department/Program:</w:t>
            </w:r>
            <w:r w:rsidR="006A3D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271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Hospitality</w:t>
            </w:r>
          </w:p>
        </w:tc>
      </w:tr>
      <w:tr w:rsidR="00D319C5" w:rsidRPr="00D319C5" w:rsidTr="006A3DEA">
        <w:trPr>
          <w:trHeight w:val="288"/>
        </w:trPr>
        <w:tc>
          <w:tcPr>
            <w:tcW w:w="12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260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Discipline: </w:t>
            </w:r>
            <w:r w:rsidR="008271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Hospitality</w:t>
            </w:r>
          </w:p>
        </w:tc>
      </w:tr>
      <w:tr w:rsidR="006A3DEA" w:rsidRPr="00D319C5" w:rsidTr="006A3DEA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EA" w:rsidRDefault="00D24A5B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 w:rsidR="008271B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="006A3D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319C5"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Degree</w:t>
            </w:r>
            <w:r w:rsidR="006A3D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</w:p>
          <w:p w:rsidR="006A3DEA" w:rsidRDefault="006A3DEA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A3DEA" w:rsidRDefault="006A3DEA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319C5" w:rsidRPr="00D319C5" w:rsidRDefault="008271BB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Hospitality and Tourism Management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12" w:rsidRDefault="008271BB" w:rsidP="00D2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Certificate:</w:t>
            </w:r>
          </w:p>
          <w:p w:rsidR="008271BB" w:rsidRDefault="008271BB" w:rsidP="00D2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271BB" w:rsidRDefault="008271BB" w:rsidP="00D2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271BB" w:rsidRPr="00D319C5" w:rsidRDefault="008271BB" w:rsidP="00D24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Hospitality and Tourism Management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1BB" w:rsidRDefault="008271BB" w:rsidP="00827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Certificate:</w:t>
            </w:r>
          </w:p>
          <w:p w:rsidR="008271BB" w:rsidRDefault="008271BB" w:rsidP="00827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271BB" w:rsidRDefault="008271BB" w:rsidP="00827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24A5B" w:rsidRPr="00D319C5" w:rsidRDefault="008271BB" w:rsidP="00827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Hospitality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EA" w:rsidRPr="00423312" w:rsidRDefault="006A3DEA" w:rsidP="00D319C5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3DEA" w:rsidRPr="00D319C5" w:rsidTr="006A3DEA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PLO 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891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891996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  <w:r w:rsidR="00D319C5"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891996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  <w:r w:rsidR="00D319C5"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A3DEA" w:rsidRPr="00D319C5" w:rsidTr="006A3DEA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PLO 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8919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891996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891996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  <w:r w:rsidR="00D319C5"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5052A" w:rsidRPr="00D319C5" w:rsidTr="006A3DEA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2A" w:rsidRPr="00D319C5" w:rsidRDefault="0095052A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PLO 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2A" w:rsidRPr="00D319C5" w:rsidRDefault="00891996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2A" w:rsidRPr="00D319C5" w:rsidRDefault="00891996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2A" w:rsidRPr="00D319C5" w:rsidRDefault="00891996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2A" w:rsidRPr="00D319C5" w:rsidRDefault="0095052A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2A" w:rsidRPr="00D319C5" w:rsidRDefault="0095052A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2A" w:rsidRPr="00D319C5" w:rsidRDefault="0095052A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52A" w:rsidRPr="00D319C5" w:rsidRDefault="0095052A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A3DEA" w:rsidRPr="00D319C5" w:rsidTr="006A3DEA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C5" w:rsidRPr="00D319C5" w:rsidRDefault="00D319C5" w:rsidP="00D31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19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9E1963" w:rsidRDefault="009E1963">
      <w:pPr>
        <w:rPr>
          <w:rFonts w:ascii="Arial" w:hAnsi="Arial" w:cs="Arial"/>
          <w:sz w:val="24"/>
          <w:szCs w:val="24"/>
        </w:rPr>
      </w:pPr>
    </w:p>
    <w:p w:rsidR="008157F8" w:rsidRDefault="008157F8">
      <w:pPr>
        <w:rPr>
          <w:rFonts w:ascii="Arial" w:hAnsi="Arial" w:cs="Arial"/>
          <w:sz w:val="24"/>
          <w:szCs w:val="24"/>
        </w:rPr>
      </w:pPr>
    </w:p>
    <w:p w:rsidR="008157F8" w:rsidRDefault="008157F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57F8" w:rsidRDefault="008157F8">
      <w:pPr>
        <w:rPr>
          <w:rFonts w:ascii="Arial" w:hAnsi="Arial" w:cs="Arial"/>
          <w:sz w:val="24"/>
          <w:szCs w:val="24"/>
        </w:rPr>
      </w:pPr>
    </w:p>
    <w:p w:rsidR="008157F8" w:rsidRDefault="008157F8">
      <w:pPr>
        <w:rPr>
          <w:rFonts w:ascii="Arial" w:hAnsi="Arial" w:cs="Arial"/>
          <w:sz w:val="24"/>
          <w:szCs w:val="24"/>
        </w:rPr>
      </w:pPr>
    </w:p>
    <w:sectPr w:rsidR="008157F8" w:rsidSect="006A3D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72F"/>
    <w:multiLevelType w:val="hybridMultilevel"/>
    <w:tmpl w:val="E3584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63"/>
    <w:rsid w:val="00260267"/>
    <w:rsid w:val="00312A0A"/>
    <w:rsid w:val="00423312"/>
    <w:rsid w:val="00452414"/>
    <w:rsid w:val="004C6A73"/>
    <w:rsid w:val="006A3DEA"/>
    <w:rsid w:val="008157F8"/>
    <w:rsid w:val="008271BB"/>
    <w:rsid w:val="00891996"/>
    <w:rsid w:val="008B0158"/>
    <w:rsid w:val="008C7F48"/>
    <w:rsid w:val="0095052A"/>
    <w:rsid w:val="009E1963"/>
    <w:rsid w:val="00BD13B5"/>
    <w:rsid w:val="00D24A5B"/>
    <w:rsid w:val="00D319C5"/>
    <w:rsid w:val="00EC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51D7D-E9A8-4E5B-88BE-78FC7760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47A6DD4ED7AD543B90B6E3AFAA1EB91" ma:contentTypeVersion="1" ma:contentTypeDescription="Upload an image." ma:contentTypeScope="" ma:versionID="fca2f934e0975610a541538fd9cbe691">
  <xsd:schema xmlns:xsd="http://www.w3.org/2001/XMLSchema" xmlns:xs="http://www.w3.org/2001/XMLSchema" xmlns:p="http://schemas.microsoft.com/office/2006/metadata/properties" xmlns:ns1="http://schemas.microsoft.com/sharepoint/v3" xmlns:ns2="BE231A55-E419-4EBA-B076-9695014F721F" xmlns:ns3="http://schemas.microsoft.com/sharepoint/v3/fields" targetNamespace="http://schemas.microsoft.com/office/2006/metadata/properties" ma:root="true" ma:fieldsID="f1eb7053f894fe56540d0548d8a11728" ns1:_="" ns2:_="" ns3:_="">
    <xsd:import namespace="http://schemas.microsoft.com/sharepoint/v3"/>
    <xsd:import namespace="BE231A55-E419-4EBA-B076-9695014F72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31A55-E419-4EBA-B076-9695014F721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BE231A55-E419-4EBA-B076-9695014F721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229C019-9282-4246-9D95-413374AF62E2}"/>
</file>

<file path=customXml/itemProps2.xml><?xml version="1.0" encoding="utf-8"?>
<ds:datastoreItem xmlns:ds="http://schemas.openxmlformats.org/officeDocument/2006/customXml" ds:itemID="{C72076C2-D418-49F9-A0E3-71244F5CE57A}"/>
</file>

<file path=customXml/itemProps3.xml><?xml version="1.0" encoding="utf-8"?>
<ds:datastoreItem xmlns:ds="http://schemas.openxmlformats.org/officeDocument/2006/customXml" ds:itemID="{95AF3D30-78DE-41A3-9316-9EBF6CFC3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Keven Pruitt</dc:creator>
  <cp:keywords/>
  <dc:description>Chart showing PLO links to degrees and certificates</dc:description>
  <cp:lastModifiedBy>Merrick Mckeig</cp:lastModifiedBy>
  <cp:revision>2</cp:revision>
  <cp:lastPrinted>2016-12-01T20:06:00Z</cp:lastPrinted>
  <dcterms:created xsi:type="dcterms:W3CDTF">2017-02-23T01:37:00Z</dcterms:created>
  <dcterms:modified xsi:type="dcterms:W3CDTF">2017-02-23T01:37:00Z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0x0101009148F5A04DDD49CBA7127AADA5FB792B00AADE34325A8B49CDA8BB4DB53328F21400447A6DD4ED7AD543B90B6E3AFAA1EB91</vt:lpwstr>
  </property>
</Properties>
</file>