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1B" w:rsidRPr="00217588" w:rsidRDefault="00B5731B" w:rsidP="00022C2B">
      <w:pPr>
        <w:pStyle w:val="Heading1"/>
        <w:spacing w:before="0" w:after="120" w:line="240" w:lineRule="auto"/>
        <w:jc w:val="center"/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7588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</w:rPr>
        <w:t>Department Assessment</w:t>
      </w:r>
      <w:r w:rsidR="00F203F2" w:rsidRPr="00217588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</w:rPr>
        <w:t xml:space="preserve"> Template</w:t>
      </w:r>
    </w:p>
    <w:p w:rsidR="00F203F2" w:rsidRPr="00217588" w:rsidRDefault="00B5731B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7588">
        <w:rPr>
          <w:rStyle w:val="Heading2Char"/>
          <w:rFonts w:ascii="Arial" w:hAnsi="Arial" w:cs="Arial"/>
          <w:color w:val="000000" w:themeColor="text1"/>
          <w:sz w:val="24"/>
          <w:szCs w:val="24"/>
        </w:rPr>
        <w:t>Course name:</w:t>
      </w:r>
      <w:r w:rsidR="005B3FF5" w:rsidRPr="002175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435" w:rsidRPr="00217588">
        <w:rPr>
          <w:rFonts w:ascii="Arial" w:hAnsi="Arial" w:cs="Arial"/>
          <w:color w:val="000000" w:themeColor="text1"/>
          <w:sz w:val="24"/>
          <w:szCs w:val="24"/>
        </w:rPr>
        <w:t>EMT 90</w:t>
      </w:r>
      <w:r w:rsidR="00F203F2" w:rsidRPr="00217588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5731B" w:rsidRPr="00217588" w:rsidRDefault="00B5731B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7588">
        <w:rPr>
          <w:rFonts w:ascii="Arial" w:hAnsi="Arial" w:cs="Arial"/>
          <w:b/>
          <w:color w:val="000000" w:themeColor="text1"/>
          <w:sz w:val="24"/>
          <w:szCs w:val="24"/>
        </w:rPr>
        <w:t>Semester:</w:t>
      </w:r>
      <w:r w:rsidRPr="002175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7588">
        <w:rPr>
          <w:rFonts w:ascii="Arial" w:hAnsi="Arial" w:cs="Arial"/>
          <w:color w:val="000000" w:themeColor="text1"/>
          <w:sz w:val="24"/>
          <w:szCs w:val="24"/>
        </w:rPr>
        <w:t>Fall 2016</w:t>
      </w:r>
    </w:p>
    <w:p w:rsidR="00F203F2" w:rsidRPr="00217588" w:rsidRDefault="00F203F2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7588">
        <w:rPr>
          <w:rFonts w:ascii="Arial" w:hAnsi="Arial" w:cs="Arial"/>
          <w:b/>
          <w:color w:val="000000" w:themeColor="text1"/>
          <w:sz w:val="24"/>
          <w:szCs w:val="24"/>
        </w:rPr>
        <w:t>SLO</w:t>
      </w:r>
      <w:r w:rsidR="00BB1435" w:rsidRPr="00217588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Pr="00217588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BB1435" w:rsidRPr="00217588">
        <w:rPr>
          <w:rFonts w:ascii="Arial" w:hAnsi="Arial" w:cs="Arial"/>
          <w:color w:val="000000" w:themeColor="text1"/>
          <w:sz w:val="24"/>
          <w:szCs w:val="24"/>
        </w:rPr>
        <w:t>Appropriately identify human/medical/behavioral/trauma emergencies at the First Responder level.</w:t>
      </w:r>
    </w:p>
    <w:p w:rsidR="00F203F2" w:rsidRPr="00217588" w:rsidRDefault="00F203F2" w:rsidP="00022C2B">
      <w:pPr>
        <w:spacing w:after="240" w:line="240" w:lineRule="auto"/>
        <w:rPr>
          <w:rStyle w:val="Heading3Char"/>
          <w:rFonts w:ascii="Arial" w:hAnsi="Arial" w:cs="Arial"/>
          <w:color w:val="000000" w:themeColor="text1"/>
          <w:sz w:val="24"/>
          <w:szCs w:val="24"/>
        </w:rPr>
      </w:pPr>
      <w:r w:rsidRPr="00217588">
        <w:rPr>
          <w:rStyle w:val="Heading3Char"/>
          <w:rFonts w:ascii="Arial" w:hAnsi="Arial" w:cs="Arial"/>
          <w:color w:val="000000" w:themeColor="text1"/>
          <w:sz w:val="24"/>
          <w:szCs w:val="24"/>
        </w:rPr>
        <w:t>Method of assessment:</w:t>
      </w:r>
      <w:r w:rsidR="00BB1435" w:rsidRPr="00217588">
        <w:rPr>
          <w:rStyle w:val="Heading3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74E5" w:rsidRPr="00217588"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  <w:t xml:space="preserve">Students perform a patient assessment/management scenario. </w:t>
      </w:r>
    </w:p>
    <w:p w:rsidR="00F203F2" w:rsidRPr="00217588" w:rsidRDefault="00F203F2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7588">
        <w:rPr>
          <w:rFonts w:ascii="Arial" w:hAnsi="Arial" w:cs="Arial"/>
          <w:color w:val="000000" w:themeColor="text1"/>
          <w:sz w:val="24"/>
          <w:szCs w:val="24"/>
        </w:rPr>
        <w:t>If the above does not work, write in your own:</w:t>
      </w:r>
    </w:p>
    <w:p w:rsidR="00F203F2" w:rsidRPr="00217588" w:rsidRDefault="00F203F2" w:rsidP="00022C2B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588">
        <w:rPr>
          <w:rFonts w:ascii="Arial" w:hAnsi="Arial" w:cs="Arial"/>
          <w:b/>
          <w:color w:val="000000" w:themeColor="text1"/>
          <w:sz w:val="24"/>
          <w:szCs w:val="24"/>
        </w:rPr>
        <w:t>Criteria:</w:t>
      </w:r>
      <w:r w:rsidR="00AD7B56" w:rsidRPr="0021758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D7B56" w:rsidRPr="00217588">
        <w:rPr>
          <w:rFonts w:ascii="Arial" w:hAnsi="Arial" w:cs="Arial"/>
          <w:color w:val="000000" w:themeColor="text1"/>
          <w:sz w:val="24"/>
          <w:szCs w:val="24"/>
        </w:rPr>
        <w:t>A</w:t>
      </w:r>
      <w:r w:rsidR="00C574E5" w:rsidRPr="00217588">
        <w:rPr>
          <w:rFonts w:ascii="Arial" w:hAnsi="Arial" w:cs="Arial"/>
          <w:color w:val="000000" w:themeColor="text1"/>
          <w:sz w:val="24"/>
          <w:szCs w:val="24"/>
        </w:rPr>
        <w:t>chieve an 80% average without critical fail criteria</w:t>
      </w:r>
    </w:p>
    <w:p w:rsidR="00F203F2" w:rsidRPr="00217588" w:rsidRDefault="00F203F2" w:rsidP="00022C2B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1758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Results</w:t>
      </w:r>
    </w:p>
    <w:p w:rsidR="00B5731B" w:rsidRPr="00217588" w:rsidRDefault="00F203F2" w:rsidP="00B5731B">
      <w:pPr>
        <w:rPr>
          <w:rFonts w:ascii="Arial" w:hAnsi="Arial" w:cs="Arial"/>
          <w:sz w:val="24"/>
          <w:szCs w:val="24"/>
        </w:rPr>
      </w:pPr>
      <w:r w:rsidRPr="002175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7EAE4" wp14:editId="726AEBF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210550" cy="42862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C0" w:rsidRPr="00217588" w:rsidRDefault="00F203F2" w:rsidP="002438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75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Quantitative</w:t>
                            </w:r>
                            <w:r w:rsidRPr="00217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58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(Was the criteria met?):</w:t>
                            </w:r>
                          </w:p>
                          <w:p w:rsidR="00F203F2" w:rsidRDefault="00F203F2" w:rsidP="002438DF"/>
                          <w:p w:rsidR="009A3DC0" w:rsidRPr="002438DF" w:rsidRDefault="009A3DC0" w:rsidP="002438D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A3DC0" w:rsidRPr="002438DF" w:rsidRDefault="009A3DC0" w:rsidP="002438DF"/>
                          <w:p w:rsidR="009A3DC0" w:rsidRDefault="009A3DC0" w:rsidP="002438DF"/>
                          <w:p w:rsidR="009A3DC0" w:rsidRPr="002438DF" w:rsidRDefault="009A3DC0" w:rsidP="00243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EAE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95.3pt;margin-top:.45pt;width:646.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">
                <v:textbox>
                  <w:txbxContent>
                    <w:p w:rsidR="009A3DC0" w:rsidRPr="00217588" w:rsidRDefault="00F203F2" w:rsidP="002438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75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Quantitative</w:t>
                      </w:r>
                      <w:r w:rsidRPr="00217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1758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(Was the criteria met?):</w:t>
                      </w:r>
                    </w:p>
                    <w:p w:rsidR="00F203F2" w:rsidRDefault="00F203F2" w:rsidP="002438DF"/>
                    <w:p w:rsidR="009A3DC0" w:rsidRPr="002438DF" w:rsidRDefault="009A3DC0" w:rsidP="002438D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A3DC0" w:rsidRPr="002438DF" w:rsidRDefault="009A3DC0" w:rsidP="002438DF"/>
                    <w:p w:rsidR="009A3DC0" w:rsidRDefault="009A3DC0" w:rsidP="002438DF"/>
                    <w:p w:rsidR="009A3DC0" w:rsidRPr="002438DF" w:rsidRDefault="009A3DC0" w:rsidP="002438DF"/>
                  </w:txbxContent>
                </v:textbox>
                <w10:wrap anchorx="margin"/>
              </v:shape>
            </w:pict>
          </mc:Fallback>
        </mc:AlternateContent>
      </w:r>
    </w:p>
    <w:p w:rsidR="00B5731B" w:rsidRPr="00217588" w:rsidRDefault="00F203F2" w:rsidP="00B5731B">
      <w:pPr>
        <w:rPr>
          <w:rFonts w:ascii="Arial" w:hAnsi="Arial" w:cs="Arial"/>
          <w:sz w:val="24"/>
          <w:szCs w:val="24"/>
        </w:rPr>
      </w:pPr>
      <w:r w:rsidRPr="002175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3292E" wp14:editId="6E7FA280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8210550" cy="1790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3F2" w:rsidRPr="00217588" w:rsidRDefault="00F203F2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bookmarkStart w:id="0" w:name="OLE_LINK1"/>
                            <w:r w:rsidRPr="002175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Qualitative</w:t>
                            </w:r>
                            <w:r w:rsidRPr="00217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588" w:rsidRPr="0021758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(What strengths did </w:t>
                            </w:r>
                            <w:r w:rsidRPr="0021758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student</w:t>
                            </w:r>
                            <w:r w:rsidR="00217588" w:rsidRPr="0021758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21758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demonstrate?):</w:t>
                            </w:r>
                          </w:p>
                          <w:p w:rsidR="00B44B56" w:rsidRPr="00217588" w:rsidRDefault="00B44B56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44B56" w:rsidRPr="00217588" w:rsidRDefault="00B44B56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203F2" w:rsidRPr="00217588" w:rsidRDefault="00F203F2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1758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(Where did students seem most challenged?)</w:t>
                            </w:r>
                          </w:p>
                          <w:bookmarkEnd w:id="0"/>
                          <w:p w:rsidR="00F203F2" w:rsidRDefault="00F203F2" w:rsidP="00F203F2"/>
                          <w:p w:rsidR="00F203F2" w:rsidRPr="002438DF" w:rsidRDefault="00F203F2" w:rsidP="00F203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03F2" w:rsidRPr="002438DF" w:rsidRDefault="00F203F2" w:rsidP="00F203F2"/>
                          <w:p w:rsidR="00F203F2" w:rsidRDefault="00F203F2" w:rsidP="00F203F2"/>
                          <w:p w:rsidR="00F203F2" w:rsidRPr="002438DF" w:rsidRDefault="00F203F2" w:rsidP="00F20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292E" id="Text Box 2" o:spid="_x0000_s1027" type="#_x0000_t202" style="position:absolute;margin-left:595.3pt;margin-top:15.25pt;width:646.5pt;height:14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">
                <v:textbox>
                  <w:txbxContent>
                    <w:p w:rsidR="00F203F2" w:rsidRPr="00217588" w:rsidRDefault="00F203F2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bookmarkStart w:id="1" w:name="OLE_LINK1"/>
                      <w:r w:rsidRPr="002175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Qualitative</w:t>
                      </w:r>
                      <w:r w:rsidRPr="00217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7588" w:rsidRPr="0021758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(What strengths did </w:t>
                      </w:r>
                      <w:r w:rsidRPr="0021758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student</w:t>
                      </w:r>
                      <w:r w:rsidR="00217588" w:rsidRPr="0021758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</w:t>
                      </w:r>
                      <w:r w:rsidRPr="0021758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demonstrate?):</w:t>
                      </w:r>
                    </w:p>
                    <w:p w:rsidR="00B44B56" w:rsidRPr="00217588" w:rsidRDefault="00B44B56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B44B56" w:rsidRPr="00217588" w:rsidRDefault="00B44B56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F203F2" w:rsidRPr="00217588" w:rsidRDefault="00F203F2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21758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(Where did students seem most challenged?)</w:t>
                      </w:r>
                    </w:p>
                    <w:bookmarkEnd w:id="1"/>
                    <w:p w:rsidR="00F203F2" w:rsidRDefault="00F203F2" w:rsidP="00F203F2"/>
                    <w:p w:rsidR="00F203F2" w:rsidRPr="002438DF" w:rsidRDefault="00F203F2" w:rsidP="00F203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203F2" w:rsidRPr="002438DF" w:rsidRDefault="00F203F2" w:rsidP="00F203F2"/>
                    <w:p w:rsidR="00F203F2" w:rsidRDefault="00F203F2" w:rsidP="00F203F2"/>
                    <w:p w:rsidR="00F203F2" w:rsidRPr="002438DF" w:rsidRDefault="00F203F2" w:rsidP="00F203F2"/>
                  </w:txbxContent>
                </v:textbox>
                <w10:wrap anchorx="margin"/>
              </v:shape>
            </w:pict>
          </mc:Fallback>
        </mc:AlternateContent>
      </w:r>
    </w:p>
    <w:p w:rsidR="00B5731B" w:rsidRPr="00217588" w:rsidRDefault="00B5731B" w:rsidP="00B5731B">
      <w:pPr>
        <w:rPr>
          <w:rFonts w:ascii="Arial" w:hAnsi="Arial" w:cs="Arial"/>
          <w:sz w:val="24"/>
          <w:szCs w:val="24"/>
        </w:rPr>
      </w:pPr>
    </w:p>
    <w:p w:rsidR="00B5731B" w:rsidRPr="00217588" w:rsidRDefault="00B5731B" w:rsidP="00B5731B">
      <w:pPr>
        <w:rPr>
          <w:rFonts w:ascii="Arial" w:hAnsi="Arial" w:cs="Arial"/>
          <w:sz w:val="24"/>
          <w:szCs w:val="24"/>
        </w:rPr>
      </w:pPr>
    </w:p>
    <w:p w:rsidR="00B5731B" w:rsidRPr="00217588" w:rsidRDefault="00B5731B" w:rsidP="00B5731B">
      <w:pPr>
        <w:rPr>
          <w:rFonts w:ascii="Arial" w:hAnsi="Arial" w:cs="Arial"/>
          <w:sz w:val="24"/>
          <w:szCs w:val="24"/>
        </w:rPr>
      </w:pPr>
    </w:p>
    <w:p w:rsidR="00B5731B" w:rsidRPr="00217588" w:rsidRDefault="00B5731B" w:rsidP="00B5731B">
      <w:pPr>
        <w:rPr>
          <w:rFonts w:ascii="Arial" w:hAnsi="Arial" w:cs="Arial"/>
          <w:sz w:val="24"/>
          <w:szCs w:val="24"/>
        </w:rPr>
      </w:pPr>
    </w:p>
    <w:p w:rsidR="00217588" w:rsidRDefault="00F203F2">
      <w:pPr>
        <w:rPr>
          <w:rFonts w:ascii="Arial" w:hAnsi="Arial" w:cs="Arial"/>
          <w:sz w:val="24"/>
          <w:szCs w:val="24"/>
        </w:rPr>
      </w:pPr>
      <w:r w:rsidRPr="002175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69B5C" wp14:editId="0962F5C9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8210550" cy="883920"/>
                <wp:effectExtent l="0" t="0" r="1905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41" w:rsidRPr="00217588" w:rsidRDefault="009A3DC0" w:rsidP="004F7141">
                            <w:pPr>
                              <w:pStyle w:val="Heading3"/>
                              <w:spacing w:before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75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Planned </w:t>
                            </w:r>
                            <w:proofErr w:type="gramStart"/>
                            <w:r w:rsidRPr="002175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Action </w:t>
                            </w:r>
                            <w:r w:rsidR="000A7673" w:rsidRPr="0021758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03F2" w:rsidRPr="00217588">
                              <w:rPr>
                                <w:rFonts w:ascii="Arial" w:hAnsi="Arial" w:cs="Arial"/>
                                <w:b w:val="0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F203F2" w:rsidRPr="00217588">
                              <w:rPr>
                                <w:rFonts w:ascii="Arial" w:hAnsi="Arial" w:cs="Arial"/>
                                <w:b w:val="0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What will you do next time to address weaknesses?)</w:t>
                            </w:r>
                          </w:p>
                          <w:p w:rsidR="00F203F2" w:rsidRPr="00217588" w:rsidRDefault="00F203F2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203F2" w:rsidRPr="00217588" w:rsidRDefault="00F203F2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1758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(What additional resources would help?)</w:t>
                            </w:r>
                          </w:p>
                          <w:p w:rsidR="009A3DC0" w:rsidRDefault="009A3DC0" w:rsidP="00B573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3DC0" w:rsidRDefault="009A3DC0" w:rsidP="00B573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3DC0" w:rsidRDefault="009A3DC0" w:rsidP="00B573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3DC0" w:rsidRPr="00885019" w:rsidRDefault="009A3DC0" w:rsidP="00B57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9B5C" id="_x0000_s1028" type="#_x0000_t202" style="position:absolute;margin-left:595.3pt;margin-top:34pt;width:646.5pt;height:69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nVJQIAAEw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">
                <v:textbox>
                  <w:txbxContent>
                    <w:p w:rsidR="004F7141" w:rsidRPr="00217588" w:rsidRDefault="009A3DC0" w:rsidP="004F7141">
                      <w:pPr>
                        <w:pStyle w:val="Heading3"/>
                        <w:spacing w:before="0"/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758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Planned </w:t>
                      </w:r>
                      <w:proofErr w:type="gramStart"/>
                      <w:r w:rsidRPr="0021758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Action </w:t>
                      </w:r>
                      <w:r w:rsidR="000A7673" w:rsidRPr="0021758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203F2" w:rsidRPr="00217588">
                        <w:rPr>
                          <w:rFonts w:ascii="Arial" w:hAnsi="Arial" w:cs="Arial"/>
                          <w:b w:val="0"/>
                          <w:i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F203F2" w:rsidRPr="00217588">
                        <w:rPr>
                          <w:rFonts w:ascii="Arial" w:hAnsi="Arial" w:cs="Arial"/>
                          <w:b w:val="0"/>
                          <w:i/>
                          <w:color w:val="000000" w:themeColor="text1"/>
                          <w:sz w:val="24"/>
                          <w:szCs w:val="24"/>
                        </w:rPr>
                        <w:t>What will you do next time to address weaknesses?)</w:t>
                      </w:r>
                    </w:p>
                    <w:p w:rsidR="00F203F2" w:rsidRPr="00217588" w:rsidRDefault="00F203F2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F203F2" w:rsidRPr="00217588" w:rsidRDefault="00F203F2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21758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(What additional resources would help?)</w:t>
                      </w:r>
                    </w:p>
                    <w:p w:rsidR="009A3DC0" w:rsidRDefault="009A3DC0" w:rsidP="00B573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3DC0" w:rsidRDefault="009A3DC0" w:rsidP="00B573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3DC0" w:rsidRDefault="009A3DC0" w:rsidP="00B573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3DC0" w:rsidRPr="00885019" w:rsidRDefault="009A3DC0" w:rsidP="00B5731B"/>
                  </w:txbxContent>
                </v:textbox>
                <w10:wrap anchorx="margin"/>
              </v:shape>
            </w:pict>
          </mc:Fallback>
        </mc:AlternateContent>
      </w:r>
    </w:p>
    <w:p w:rsidR="00217588" w:rsidRPr="00217588" w:rsidRDefault="00217588" w:rsidP="00217588">
      <w:pPr>
        <w:rPr>
          <w:rFonts w:ascii="Arial" w:hAnsi="Arial" w:cs="Arial"/>
          <w:sz w:val="24"/>
          <w:szCs w:val="24"/>
        </w:rPr>
      </w:pPr>
    </w:p>
    <w:p w:rsidR="00217588" w:rsidRDefault="00217588" w:rsidP="00217588">
      <w:pPr>
        <w:rPr>
          <w:rFonts w:ascii="Arial" w:hAnsi="Arial" w:cs="Arial"/>
          <w:sz w:val="24"/>
          <w:szCs w:val="24"/>
        </w:rPr>
      </w:pPr>
    </w:p>
    <w:p w:rsidR="00FE3D02" w:rsidRPr="00217588" w:rsidRDefault="00FE3D02" w:rsidP="00217588">
      <w:pPr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FE3D02" w:rsidRPr="00217588" w:rsidSect="00846E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0CD7"/>
    <w:multiLevelType w:val="hybridMultilevel"/>
    <w:tmpl w:val="792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1B"/>
    <w:rsid w:val="00022C2B"/>
    <w:rsid w:val="000919A9"/>
    <w:rsid w:val="000A2371"/>
    <w:rsid w:val="000A7673"/>
    <w:rsid w:val="001E62CD"/>
    <w:rsid w:val="00217588"/>
    <w:rsid w:val="002438DF"/>
    <w:rsid w:val="00263DC5"/>
    <w:rsid w:val="00310987"/>
    <w:rsid w:val="004D2799"/>
    <w:rsid w:val="004F7141"/>
    <w:rsid w:val="005B3FF5"/>
    <w:rsid w:val="006A3112"/>
    <w:rsid w:val="006B0F70"/>
    <w:rsid w:val="00833C89"/>
    <w:rsid w:val="00846E37"/>
    <w:rsid w:val="00891E23"/>
    <w:rsid w:val="008A6EDC"/>
    <w:rsid w:val="009803F3"/>
    <w:rsid w:val="009A3DC0"/>
    <w:rsid w:val="00AD7B56"/>
    <w:rsid w:val="00B44B56"/>
    <w:rsid w:val="00B5731B"/>
    <w:rsid w:val="00BB1435"/>
    <w:rsid w:val="00C574E5"/>
    <w:rsid w:val="00D32405"/>
    <w:rsid w:val="00D73F9F"/>
    <w:rsid w:val="00D83AC0"/>
    <w:rsid w:val="00E0279D"/>
    <w:rsid w:val="00E30CF2"/>
    <w:rsid w:val="00F203F2"/>
    <w:rsid w:val="00F94D8C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FF5FE0-B78B-48B9-A1C3-9FD7479B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C5D7B82A49498B63DECC4EA9E96C" ma:contentTypeVersion="1" ma:contentTypeDescription="Create a new document." ma:contentTypeScope="" ma:versionID="201bdebbd5cdf5e07c24358f939b8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B3C38-5BA2-434D-95B6-1EF193974535}"/>
</file>

<file path=customXml/itemProps2.xml><?xml version="1.0" encoding="utf-8"?>
<ds:datastoreItem xmlns:ds="http://schemas.openxmlformats.org/officeDocument/2006/customXml" ds:itemID="{7A6E0A95-1E4E-4B25-B4E6-6812277FAC7C}"/>
</file>

<file path=customXml/itemProps3.xml><?xml version="1.0" encoding="utf-8"?>
<ds:datastoreItem xmlns:ds="http://schemas.openxmlformats.org/officeDocument/2006/customXml" ds:itemID="{3B692E5A-DA6B-43A0-9257-228F8E919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Palella</dc:creator>
  <cp:keywords/>
  <dc:description/>
  <cp:lastModifiedBy>Keven Pruitt</cp:lastModifiedBy>
  <cp:revision>6</cp:revision>
  <cp:lastPrinted>2016-01-18T19:02:00Z</cp:lastPrinted>
  <dcterms:created xsi:type="dcterms:W3CDTF">2016-08-11T21:17:00Z</dcterms:created>
  <dcterms:modified xsi:type="dcterms:W3CDTF">2016-10-18T22:45:00Z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0x0101001E6CC5D7B82A49498B63DECC4EA9E96C</vt:lpwstr>
  </property>
</Properties>
</file>