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1B" w:rsidRPr="009C1879" w:rsidRDefault="00B5731B" w:rsidP="00022C2B">
      <w:pPr>
        <w:pStyle w:val="Heading1"/>
        <w:spacing w:before="0" w:after="120" w:line="240" w:lineRule="auto"/>
        <w:jc w:val="center"/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9C1879"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</w:rPr>
        <w:t>Department Assessment</w:t>
      </w:r>
      <w:r w:rsidR="00F203F2" w:rsidRPr="009C1879"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</w:rPr>
        <w:t xml:space="preserve"> Template</w:t>
      </w:r>
    </w:p>
    <w:p w:rsidR="00F203F2" w:rsidRPr="009C1879" w:rsidRDefault="00B5731B" w:rsidP="00022C2B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C1879">
        <w:rPr>
          <w:rStyle w:val="Heading2Char"/>
          <w:rFonts w:ascii="Arial" w:hAnsi="Arial" w:cs="Arial"/>
          <w:color w:val="000000" w:themeColor="text1"/>
          <w:sz w:val="24"/>
          <w:szCs w:val="24"/>
        </w:rPr>
        <w:t>Course name:</w:t>
      </w:r>
      <w:r w:rsidR="005B3FF5" w:rsidRPr="009C18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03F2" w:rsidRPr="009C187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5731B" w:rsidRPr="009C1879" w:rsidRDefault="00B5731B" w:rsidP="00022C2B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C1879">
        <w:rPr>
          <w:rFonts w:ascii="Arial" w:hAnsi="Arial" w:cs="Arial"/>
          <w:b/>
          <w:color w:val="000000" w:themeColor="text1"/>
          <w:sz w:val="24"/>
          <w:szCs w:val="24"/>
        </w:rPr>
        <w:t>Semester:</w:t>
      </w:r>
      <w:r w:rsidRPr="009C18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203F2" w:rsidRPr="009C1879" w:rsidRDefault="00F203F2" w:rsidP="00022C2B">
      <w:pPr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C1879">
        <w:rPr>
          <w:rFonts w:ascii="Arial" w:hAnsi="Arial" w:cs="Arial"/>
          <w:b/>
          <w:color w:val="000000" w:themeColor="text1"/>
          <w:sz w:val="24"/>
          <w:szCs w:val="24"/>
        </w:rPr>
        <w:t xml:space="preserve">SLO: </w:t>
      </w:r>
    </w:p>
    <w:p w:rsidR="00F203F2" w:rsidRPr="009C1879" w:rsidRDefault="00F203F2" w:rsidP="00022C2B">
      <w:pPr>
        <w:spacing w:after="240" w:line="240" w:lineRule="auto"/>
        <w:rPr>
          <w:rStyle w:val="Heading3Char"/>
          <w:rFonts w:ascii="Arial" w:hAnsi="Arial" w:cs="Arial"/>
          <w:color w:val="000000" w:themeColor="text1"/>
          <w:sz w:val="24"/>
          <w:szCs w:val="24"/>
        </w:rPr>
      </w:pPr>
      <w:r w:rsidRPr="009C1879">
        <w:rPr>
          <w:rStyle w:val="Heading3Char"/>
          <w:rFonts w:ascii="Arial" w:hAnsi="Arial" w:cs="Arial"/>
          <w:color w:val="000000" w:themeColor="text1"/>
          <w:sz w:val="24"/>
          <w:szCs w:val="24"/>
        </w:rPr>
        <w:t>Method of assessment:</w:t>
      </w:r>
    </w:p>
    <w:p w:rsidR="00F203F2" w:rsidRPr="009C1879" w:rsidRDefault="00F203F2" w:rsidP="00022C2B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C1879">
        <w:rPr>
          <w:rFonts w:ascii="Arial" w:hAnsi="Arial" w:cs="Arial"/>
          <w:color w:val="000000" w:themeColor="text1"/>
          <w:sz w:val="24"/>
          <w:szCs w:val="24"/>
        </w:rPr>
        <w:t>If the above does not work, write in your own</w:t>
      </w:r>
      <w:r w:rsidR="0004014E" w:rsidRPr="009C1879">
        <w:rPr>
          <w:rFonts w:ascii="Arial" w:hAnsi="Arial" w:cs="Arial"/>
          <w:color w:val="000000" w:themeColor="text1"/>
          <w:sz w:val="24"/>
          <w:szCs w:val="24"/>
        </w:rPr>
        <w:t xml:space="preserve"> (consistent with the COR)</w:t>
      </w:r>
      <w:r w:rsidRPr="009C1879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203F2" w:rsidRPr="009C1879" w:rsidRDefault="00F203F2" w:rsidP="00022C2B">
      <w:pPr>
        <w:spacing w:after="24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C1879">
        <w:rPr>
          <w:rFonts w:ascii="Arial" w:hAnsi="Arial" w:cs="Arial"/>
          <w:b/>
          <w:color w:val="000000" w:themeColor="text1"/>
          <w:sz w:val="24"/>
          <w:szCs w:val="24"/>
        </w:rPr>
        <w:t>Criteria:</w:t>
      </w:r>
    </w:p>
    <w:p w:rsidR="00F203F2" w:rsidRPr="009C1879" w:rsidRDefault="00F203F2" w:rsidP="00022C2B">
      <w:p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C187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Results</w:t>
      </w:r>
    </w:p>
    <w:p w:rsidR="00B5731B" w:rsidRDefault="00F203F2" w:rsidP="00B5731B">
      <w:pPr>
        <w:rPr>
          <w:rFonts w:ascii="Times New Roman" w:hAnsi="Times New Roman" w:cs="Times New Roman"/>
          <w:sz w:val="24"/>
          <w:szCs w:val="24"/>
        </w:rPr>
      </w:pPr>
      <w:r w:rsidRPr="001B6F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7EAE4" wp14:editId="726AEBF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210550" cy="428625"/>
                <wp:effectExtent l="0" t="0" r="19050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DC0" w:rsidRPr="009C1879" w:rsidRDefault="00F203F2" w:rsidP="002438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18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Quantitative</w:t>
                            </w:r>
                            <w:r w:rsidRPr="009C18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18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(Was the criteria met?):</w:t>
                            </w:r>
                          </w:p>
                          <w:p w:rsidR="00F203F2" w:rsidRPr="009C1879" w:rsidRDefault="00F203F2" w:rsidP="002438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A3DC0" w:rsidRPr="009C1879" w:rsidRDefault="009A3DC0" w:rsidP="002438D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A3DC0" w:rsidRPr="009C1879" w:rsidRDefault="009A3DC0" w:rsidP="002438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A3DC0" w:rsidRPr="009C1879" w:rsidRDefault="009A3DC0" w:rsidP="002438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A3DC0" w:rsidRPr="009C1879" w:rsidRDefault="009A3DC0" w:rsidP="002438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7EAE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595.3pt;margin-top:.45pt;width:646.5pt;height:3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">
                <v:textbox>
                  <w:txbxContent>
                    <w:p w:rsidR="009A3DC0" w:rsidRPr="009C1879" w:rsidRDefault="00F203F2" w:rsidP="002438D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18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Quantitative</w:t>
                      </w:r>
                      <w:r w:rsidRPr="009C18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C18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(Was the criteria met?):</w:t>
                      </w:r>
                    </w:p>
                    <w:p w:rsidR="00F203F2" w:rsidRPr="009C1879" w:rsidRDefault="00F203F2" w:rsidP="002438DF">
                      <w:pPr>
                        <w:rPr>
                          <w:rFonts w:ascii="Arial" w:hAnsi="Arial" w:cs="Arial"/>
                        </w:rPr>
                      </w:pPr>
                    </w:p>
                    <w:p w:rsidR="009A3DC0" w:rsidRPr="009C1879" w:rsidRDefault="009A3DC0" w:rsidP="002438D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A3DC0" w:rsidRPr="009C1879" w:rsidRDefault="009A3DC0" w:rsidP="002438DF">
                      <w:pPr>
                        <w:rPr>
                          <w:rFonts w:ascii="Arial" w:hAnsi="Arial" w:cs="Arial"/>
                        </w:rPr>
                      </w:pPr>
                    </w:p>
                    <w:p w:rsidR="009A3DC0" w:rsidRPr="009C1879" w:rsidRDefault="009A3DC0" w:rsidP="002438DF">
                      <w:pPr>
                        <w:rPr>
                          <w:rFonts w:ascii="Arial" w:hAnsi="Arial" w:cs="Arial"/>
                        </w:rPr>
                      </w:pPr>
                    </w:p>
                    <w:p w:rsidR="009A3DC0" w:rsidRPr="009C1879" w:rsidRDefault="009A3DC0" w:rsidP="002438D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731B" w:rsidRDefault="00F203F2" w:rsidP="00B5731B">
      <w:pPr>
        <w:rPr>
          <w:rFonts w:ascii="Times New Roman" w:hAnsi="Times New Roman" w:cs="Times New Roman"/>
          <w:sz w:val="24"/>
          <w:szCs w:val="24"/>
        </w:rPr>
      </w:pPr>
      <w:r w:rsidRPr="001B6F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3292E" wp14:editId="6E7FA280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8210550" cy="1790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3F2" w:rsidRPr="009C1879" w:rsidRDefault="00F203F2" w:rsidP="00F203F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bookmarkStart w:id="0" w:name="OLE_LINK1"/>
                            <w:r w:rsidRPr="009C187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Qualitative</w:t>
                            </w:r>
                            <w:r w:rsidRPr="009C18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18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(What strengths did the </w:t>
                            </w:r>
                            <w:r w:rsidRPr="009C18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student</w:t>
                            </w:r>
                            <w:r w:rsidR="000151A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GoBack"/>
                            <w:bookmarkEnd w:id="1"/>
                            <w:r w:rsidRPr="009C18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demonstrate?):</w:t>
                            </w:r>
                          </w:p>
                          <w:p w:rsidR="00B44B56" w:rsidRPr="009C1879" w:rsidRDefault="00B44B56" w:rsidP="00F203F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44B56" w:rsidRPr="009C1879" w:rsidRDefault="00B44B56" w:rsidP="00F203F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F203F2" w:rsidRPr="009C1879" w:rsidRDefault="00F203F2" w:rsidP="00F203F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9C187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(Where did students seem most challenged?)</w:t>
                            </w:r>
                          </w:p>
                          <w:bookmarkEnd w:id="0"/>
                          <w:p w:rsidR="00F203F2" w:rsidRDefault="00F203F2" w:rsidP="00F203F2"/>
                          <w:p w:rsidR="00F203F2" w:rsidRPr="002438DF" w:rsidRDefault="00F203F2" w:rsidP="00F203F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203F2" w:rsidRPr="002438DF" w:rsidRDefault="00F203F2" w:rsidP="00F203F2"/>
                          <w:p w:rsidR="00F203F2" w:rsidRDefault="00F203F2" w:rsidP="00F203F2"/>
                          <w:p w:rsidR="00F203F2" w:rsidRPr="002438DF" w:rsidRDefault="00F203F2" w:rsidP="00F203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329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5.3pt;margin-top:15.25pt;width:646.5pt;height:14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">
                <v:textbox>
                  <w:txbxContent>
                    <w:p w:rsidR="00F203F2" w:rsidRPr="009C1879" w:rsidRDefault="00F203F2" w:rsidP="00F203F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bookmarkStart w:id="2" w:name="OLE_LINK1"/>
                      <w:r w:rsidRPr="009C187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Qualitative</w:t>
                      </w:r>
                      <w:r w:rsidRPr="009C18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C18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(What strengths did the </w:t>
                      </w:r>
                      <w:r w:rsidRPr="009C18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student</w:t>
                      </w:r>
                      <w:r w:rsidR="000151A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</w:t>
                      </w:r>
                      <w:bookmarkStart w:id="3" w:name="_GoBack"/>
                      <w:bookmarkEnd w:id="3"/>
                      <w:r w:rsidRPr="009C18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demonstrate?):</w:t>
                      </w:r>
                    </w:p>
                    <w:p w:rsidR="00B44B56" w:rsidRPr="009C1879" w:rsidRDefault="00B44B56" w:rsidP="00F203F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B44B56" w:rsidRPr="009C1879" w:rsidRDefault="00B44B56" w:rsidP="00F203F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F203F2" w:rsidRPr="009C1879" w:rsidRDefault="00F203F2" w:rsidP="00F203F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9C187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(Where did students seem most challenged?)</w:t>
                      </w:r>
                    </w:p>
                    <w:bookmarkEnd w:id="2"/>
                    <w:p w:rsidR="00F203F2" w:rsidRDefault="00F203F2" w:rsidP="00F203F2"/>
                    <w:p w:rsidR="00F203F2" w:rsidRPr="002438DF" w:rsidRDefault="00F203F2" w:rsidP="00F203F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203F2" w:rsidRPr="002438DF" w:rsidRDefault="00F203F2" w:rsidP="00F203F2"/>
                    <w:p w:rsidR="00F203F2" w:rsidRDefault="00F203F2" w:rsidP="00F203F2"/>
                    <w:p w:rsidR="00F203F2" w:rsidRPr="002438DF" w:rsidRDefault="00F203F2" w:rsidP="00F203F2"/>
                  </w:txbxContent>
                </v:textbox>
                <w10:wrap anchorx="margin"/>
              </v:shape>
            </w:pict>
          </mc:Fallback>
        </mc:AlternateContent>
      </w:r>
    </w:p>
    <w:p w:rsidR="00B5731B" w:rsidRDefault="00B5731B" w:rsidP="00B5731B">
      <w:pPr>
        <w:rPr>
          <w:rFonts w:ascii="Times New Roman" w:hAnsi="Times New Roman" w:cs="Times New Roman"/>
          <w:sz w:val="24"/>
          <w:szCs w:val="24"/>
        </w:rPr>
      </w:pPr>
    </w:p>
    <w:p w:rsidR="00B5731B" w:rsidRPr="00023172" w:rsidRDefault="00B5731B" w:rsidP="00B5731B">
      <w:pPr>
        <w:rPr>
          <w:rFonts w:ascii="Times New Roman" w:hAnsi="Times New Roman" w:cs="Times New Roman"/>
          <w:sz w:val="24"/>
          <w:szCs w:val="24"/>
        </w:rPr>
      </w:pPr>
    </w:p>
    <w:p w:rsidR="00B5731B" w:rsidRDefault="00B5731B" w:rsidP="00B5731B">
      <w:pPr>
        <w:rPr>
          <w:rFonts w:ascii="Times New Roman" w:hAnsi="Times New Roman" w:cs="Times New Roman"/>
          <w:sz w:val="24"/>
          <w:szCs w:val="24"/>
        </w:rPr>
      </w:pPr>
    </w:p>
    <w:p w:rsidR="00B5731B" w:rsidRDefault="00B5731B" w:rsidP="00B5731B">
      <w:pPr>
        <w:rPr>
          <w:rFonts w:ascii="Times New Roman" w:hAnsi="Times New Roman" w:cs="Times New Roman"/>
          <w:sz w:val="24"/>
          <w:szCs w:val="24"/>
        </w:rPr>
      </w:pPr>
    </w:p>
    <w:p w:rsidR="00FE3D02" w:rsidRPr="009803F3" w:rsidRDefault="00F203F2">
      <w:pPr>
        <w:rPr>
          <w:rFonts w:ascii="Times New Roman" w:hAnsi="Times New Roman" w:cs="Times New Roman"/>
          <w:sz w:val="24"/>
          <w:szCs w:val="24"/>
        </w:rPr>
      </w:pPr>
      <w:r w:rsidRPr="001B6FA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182EF" wp14:editId="56E8CFD5">
                <wp:simplePos x="0" y="0"/>
                <wp:positionH relativeFrom="margin">
                  <wp:align>right</wp:align>
                </wp:positionH>
                <wp:positionV relativeFrom="paragraph">
                  <wp:posOffset>431800</wp:posOffset>
                </wp:positionV>
                <wp:extent cx="8210550" cy="883920"/>
                <wp:effectExtent l="0" t="0" r="19050" b="114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41" w:rsidRPr="009C1879" w:rsidRDefault="009A3DC0" w:rsidP="004F7141">
                            <w:pPr>
                              <w:pStyle w:val="Heading3"/>
                              <w:spacing w:before="0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C187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Planned Action </w:t>
                            </w:r>
                            <w:r w:rsidR="00F203F2" w:rsidRPr="009C1879">
                              <w:rPr>
                                <w:rFonts w:ascii="Arial" w:hAnsi="Arial" w:cs="Arial"/>
                                <w:b w:val="0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(What will you do next time to </w:t>
                            </w:r>
                            <w:r w:rsidR="00DC19C4" w:rsidRPr="009C1879">
                              <w:rPr>
                                <w:rFonts w:ascii="Arial" w:hAnsi="Arial" w:cs="Arial"/>
                                <w:b w:val="0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make improvements</w:t>
                            </w:r>
                            <w:r w:rsidR="00F203F2" w:rsidRPr="009C1879">
                              <w:rPr>
                                <w:rFonts w:ascii="Arial" w:hAnsi="Arial" w:cs="Arial"/>
                                <w:b w:val="0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?)</w:t>
                            </w:r>
                          </w:p>
                          <w:p w:rsidR="00F203F2" w:rsidRPr="00F203F2" w:rsidRDefault="00F203F2" w:rsidP="00F203F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A3DC0" w:rsidRDefault="009A3DC0" w:rsidP="00B573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A3DC0" w:rsidRDefault="009A3DC0" w:rsidP="00B573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A3DC0" w:rsidRDefault="009A3DC0" w:rsidP="00B5731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A3DC0" w:rsidRPr="00885019" w:rsidRDefault="009A3DC0" w:rsidP="00B57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82EF" id="_x0000_s1028" type="#_x0000_t202" style="position:absolute;margin-left:595.3pt;margin-top:34pt;width:646.5pt;height:69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nVJQIAAEwEAAAOAAAAZHJzL2Uyb0RvYy54bWysVNuO0zAQfUfiHyy/06ShhTZqulq6FCEt&#10;F2mXD3Acp7GwPcZ2m5Sv37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">
                <v:textbox>
                  <w:txbxContent>
                    <w:p w:rsidR="004F7141" w:rsidRPr="009C1879" w:rsidRDefault="009A3DC0" w:rsidP="004F7141">
                      <w:pPr>
                        <w:pStyle w:val="Heading3"/>
                        <w:spacing w:before="0"/>
                        <w:rPr>
                          <w:rFonts w:ascii="Arial" w:hAnsi="Arial" w:cs="Arial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9C187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Planned Action </w:t>
                      </w:r>
                      <w:r w:rsidR="00F203F2" w:rsidRPr="009C1879">
                        <w:rPr>
                          <w:rFonts w:ascii="Arial" w:hAnsi="Arial" w:cs="Arial"/>
                          <w:b w:val="0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(What will you do next time to </w:t>
                      </w:r>
                      <w:r w:rsidR="00DC19C4" w:rsidRPr="009C1879">
                        <w:rPr>
                          <w:rFonts w:ascii="Arial" w:hAnsi="Arial" w:cs="Arial"/>
                          <w:b w:val="0"/>
                          <w:i/>
                          <w:color w:val="000000" w:themeColor="text1"/>
                          <w:sz w:val="24"/>
                          <w:szCs w:val="24"/>
                        </w:rPr>
                        <w:t>make improvements</w:t>
                      </w:r>
                      <w:r w:rsidR="00F203F2" w:rsidRPr="009C1879">
                        <w:rPr>
                          <w:rFonts w:ascii="Arial" w:hAnsi="Arial" w:cs="Arial"/>
                          <w:b w:val="0"/>
                          <w:i/>
                          <w:color w:val="000000" w:themeColor="text1"/>
                          <w:sz w:val="24"/>
                          <w:szCs w:val="24"/>
                        </w:rPr>
                        <w:t>?)</w:t>
                      </w:r>
                    </w:p>
                    <w:p w:rsidR="00F203F2" w:rsidRPr="00F203F2" w:rsidRDefault="00F203F2" w:rsidP="00F203F2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bookmarkStart w:id="3" w:name="_GoBack"/>
                      <w:bookmarkEnd w:id="3"/>
                    </w:p>
                    <w:p w:rsidR="009A3DC0" w:rsidRDefault="009A3DC0" w:rsidP="00B573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A3DC0" w:rsidRDefault="009A3DC0" w:rsidP="00B573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A3DC0" w:rsidRDefault="009A3DC0" w:rsidP="00B5731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A3DC0" w:rsidRPr="00885019" w:rsidRDefault="009A3DC0" w:rsidP="00B5731B"/>
                  </w:txbxContent>
                </v:textbox>
                <w10:wrap anchorx="margin"/>
              </v:shape>
            </w:pict>
          </mc:Fallback>
        </mc:AlternateContent>
      </w:r>
    </w:p>
    <w:sectPr w:rsidR="00FE3D02" w:rsidRPr="009803F3" w:rsidSect="00846E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0CD7"/>
    <w:multiLevelType w:val="hybridMultilevel"/>
    <w:tmpl w:val="7928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1B"/>
    <w:rsid w:val="000151A1"/>
    <w:rsid w:val="00022C2B"/>
    <w:rsid w:val="0004014E"/>
    <w:rsid w:val="000919A9"/>
    <w:rsid w:val="000A2371"/>
    <w:rsid w:val="000A7673"/>
    <w:rsid w:val="001E62CD"/>
    <w:rsid w:val="002438DF"/>
    <w:rsid w:val="00263DC5"/>
    <w:rsid w:val="00310987"/>
    <w:rsid w:val="004D2799"/>
    <w:rsid w:val="004F7141"/>
    <w:rsid w:val="005B3FF5"/>
    <w:rsid w:val="006A3112"/>
    <w:rsid w:val="006B0F70"/>
    <w:rsid w:val="00833C89"/>
    <w:rsid w:val="00846E37"/>
    <w:rsid w:val="00891E23"/>
    <w:rsid w:val="008A6EDC"/>
    <w:rsid w:val="009803F3"/>
    <w:rsid w:val="009A3DC0"/>
    <w:rsid w:val="009C1879"/>
    <w:rsid w:val="00B44B56"/>
    <w:rsid w:val="00B5731B"/>
    <w:rsid w:val="00D73F9F"/>
    <w:rsid w:val="00D83AC0"/>
    <w:rsid w:val="00DC19C4"/>
    <w:rsid w:val="00E0279D"/>
    <w:rsid w:val="00E30CF2"/>
    <w:rsid w:val="00F203F2"/>
    <w:rsid w:val="00F94D8C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4FF5FE0-B78B-48B9-A1C3-9FD7479B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1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7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73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CC5D7B82A49498B63DECC4EA9E96C" ma:contentTypeVersion="1" ma:contentTypeDescription="Create a new document." ma:contentTypeScope="" ma:versionID="201bdebbd5cdf5e07c24358f939b8e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1C5C2C-EC3D-414F-A52D-5C2B013EC13E}"/>
</file>

<file path=customXml/itemProps2.xml><?xml version="1.0" encoding="utf-8"?>
<ds:datastoreItem xmlns:ds="http://schemas.openxmlformats.org/officeDocument/2006/customXml" ds:itemID="{D004DE50-962E-4BD6-882D-F71BB7A62389}"/>
</file>

<file path=customXml/itemProps3.xml><?xml version="1.0" encoding="utf-8"?>
<ds:datastoreItem xmlns:ds="http://schemas.openxmlformats.org/officeDocument/2006/customXml" ds:itemID="{002C9513-DB20-45D1-BF80-246A5C52E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Palella</dc:creator>
  <cp:keywords/>
  <dc:description/>
  <cp:lastModifiedBy>Keven Pruitt</cp:lastModifiedBy>
  <cp:revision>4</cp:revision>
  <cp:lastPrinted>2016-01-18T19:02:00Z</cp:lastPrinted>
  <dcterms:created xsi:type="dcterms:W3CDTF">2016-09-30T03:54:00Z</dcterms:created>
  <dcterms:modified xsi:type="dcterms:W3CDTF">2016-11-21T05:07:00Z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0x0101001E6CC5D7B82A49498B63DECC4EA9E96C</vt:lpwstr>
  </property>
</Properties>
</file>